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52" w:rsidRPr="00F51A3F" w:rsidRDefault="008F7552" w:rsidP="008F7552">
      <w:pPr>
        <w:pStyle w:val="Rubrik1"/>
      </w:pPr>
      <w:r w:rsidRPr="00F51A3F">
        <w:t>Kalender</w:t>
      </w:r>
      <w:r>
        <w:t>-texter</w:t>
      </w:r>
    </w:p>
    <w:p w:rsidR="008F7552" w:rsidRPr="00F51A3F" w:rsidRDefault="008F7552" w:rsidP="008F7552">
      <w:r w:rsidRPr="00F51A3F">
        <w:t>Januari</w:t>
      </w:r>
      <w:r>
        <w:t>: Glöm inte att m</w:t>
      </w:r>
      <w:r w:rsidRPr="00F51A3F">
        <w:t>ata vinterfåglarna</w:t>
      </w:r>
      <w:r>
        <w:t>.</w:t>
      </w:r>
    </w:p>
    <w:p w:rsidR="008F7552" w:rsidRPr="00F51A3F" w:rsidRDefault="008F7552" w:rsidP="008F7552">
      <w:r w:rsidRPr="00F51A3F">
        <w:t>Februari</w:t>
      </w:r>
      <w:r>
        <w:t xml:space="preserve">: </w:t>
      </w:r>
      <w:r w:rsidRPr="00F51A3F">
        <w:t>Skydda unga träd mot gnagare</w:t>
      </w:r>
      <w:r>
        <w:t xml:space="preserve"> och g</w:t>
      </w:r>
      <w:r w:rsidRPr="00F51A3F">
        <w:t>allra buskar</w:t>
      </w:r>
      <w:r>
        <w:t>.</w:t>
      </w:r>
    </w:p>
    <w:p w:rsidR="008F7552" w:rsidRPr="00F51A3F" w:rsidRDefault="008F7552" w:rsidP="008F7552">
      <w:r w:rsidRPr="00F51A3F">
        <w:t>Mars</w:t>
      </w:r>
      <w:r>
        <w:t>: Tänk på att s</w:t>
      </w:r>
      <w:r w:rsidRPr="00F51A3F">
        <w:t>kydda växterna med fiberduk eller säckväv</w:t>
      </w:r>
      <w:r>
        <w:t>, f</w:t>
      </w:r>
      <w:r w:rsidRPr="00F51A3F">
        <w:t>örgro potatis</w:t>
      </w:r>
      <w:r>
        <w:t xml:space="preserve"> och s</w:t>
      </w:r>
      <w:r w:rsidRPr="00F51A3F">
        <w:t>å långsamma sommarplantor</w:t>
      </w:r>
      <w:r>
        <w:t>.</w:t>
      </w:r>
    </w:p>
    <w:p w:rsidR="008F7552" w:rsidRPr="00F51A3F" w:rsidRDefault="008F7552" w:rsidP="008F7552">
      <w:r w:rsidRPr="00F51A3F">
        <w:t>April</w:t>
      </w:r>
      <w:r>
        <w:t>: Nu kan du s</w:t>
      </w:r>
      <w:r w:rsidRPr="00F51A3F">
        <w:t>å sommarplantor</w:t>
      </w:r>
      <w:r>
        <w:t xml:space="preserve">, </w:t>
      </w:r>
      <w:proofErr w:type="spellStart"/>
      <w:r>
        <w:t>v</w:t>
      </w:r>
      <w:r w:rsidRPr="00F51A3F">
        <w:t>årstäda</w:t>
      </w:r>
      <w:proofErr w:type="spellEnd"/>
      <w:r w:rsidRPr="00F51A3F">
        <w:t xml:space="preserve"> trädgården</w:t>
      </w:r>
      <w:r>
        <w:t>, p</w:t>
      </w:r>
      <w:r w:rsidRPr="00F51A3F">
        <w:t>lantera träd och buskar</w:t>
      </w:r>
      <w:r>
        <w:t xml:space="preserve"> samt s</w:t>
      </w:r>
      <w:r w:rsidRPr="00F51A3F">
        <w:t>kola om småplantor</w:t>
      </w:r>
      <w:r>
        <w:t>.</w:t>
      </w:r>
    </w:p>
    <w:p w:rsidR="008F7552" w:rsidRPr="00F51A3F" w:rsidRDefault="008F7552" w:rsidP="008F7552">
      <w:r w:rsidRPr="00F51A3F">
        <w:t>Maj</w:t>
      </w:r>
      <w:r>
        <w:t>: Nu är det dags att r</w:t>
      </w:r>
      <w:r w:rsidRPr="00F51A3F">
        <w:t>ensa ogräs</w:t>
      </w:r>
      <w:r>
        <w:t>, s</w:t>
      </w:r>
      <w:r w:rsidRPr="00F51A3F">
        <w:t>å på friland</w:t>
      </w:r>
      <w:r>
        <w:t>, s</w:t>
      </w:r>
      <w:r w:rsidRPr="00F51A3F">
        <w:t>ätta potatis</w:t>
      </w:r>
      <w:r>
        <w:t xml:space="preserve"> och p</w:t>
      </w:r>
      <w:r w:rsidRPr="00F51A3F">
        <w:t>lantera sommarplantor</w:t>
      </w:r>
      <w:r>
        <w:t>.</w:t>
      </w:r>
    </w:p>
    <w:p w:rsidR="008F7552" w:rsidRPr="00F51A3F" w:rsidRDefault="008F7552" w:rsidP="008F7552">
      <w:r w:rsidRPr="00F51A3F">
        <w:t>Juni</w:t>
      </w:r>
      <w:r>
        <w:t>: Håll efter i trädgården och g</w:t>
      </w:r>
      <w:r w:rsidRPr="00F51A3F">
        <w:t>ödsla sommarplantor</w:t>
      </w:r>
      <w:r>
        <w:t>na.</w:t>
      </w:r>
    </w:p>
    <w:p w:rsidR="008F7552" w:rsidRPr="00F51A3F" w:rsidRDefault="008F7552" w:rsidP="008F7552">
      <w:r w:rsidRPr="00F51A3F">
        <w:t>Juli</w:t>
      </w:r>
      <w:r>
        <w:t xml:space="preserve">: </w:t>
      </w:r>
      <w:r w:rsidRPr="00F51A3F">
        <w:t>Klipp bort överblommade blommor</w:t>
      </w:r>
      <w:r>
        <w:t xml:space="preserve"> och s</w:t>
      </w:r>
      <w:r w:rsidRPr="00F51A3F">
        <w:t>körda späda köksväxter</w:t>
      </w:r>
      <w:r>
        <w:t>.</w:t>
      </w:r>
    </w:p>
    <w:p w:rsidR="008F7552" w:rsidRPr="00F51A3F" w:rsidRDefault="008F7552" w:rsidP="008F7552">
      <w:r w:rsidRPr="00F51A3F">
        <w:t>Augusti</w:t>
      </w:r>
      <w:r>
        <w:t>: Nu är det äntligen dags att s</w:t>
      </w:r>
      <w:r w:rsidRPr="00F51A3F">
        <w:t>körda kryddväxter</w:t>
      </w:r>
      <w:r>
        <w:t xml:space="preserve"> och lämpligt att a</w:t>
      </w:r>
      <w:r w:rsidRPr="00F51A3F">
        <w:t>nlägg</w:t>
      </w:r>
      <w:r>
        <w:t>a</w:t>
      </w:r>
      <w:r w:rsidRPr="00F51A3F">
        <w:t xml:space="preserve"> gräsmatta</w:t>
      </w:r>
      <w:r>
        <w:t>.</w:t>
      </w:r>
    </w:p>
    <w:p w:rsidR="008F7552" w:rsidRPr="00F51A3F" w:rsidRDefault="008F7552" w:rsidP="008F7552">
      <w:r w:rsidRPr="00F51A3F">
        <w:t>September</w:t>
      </w:r>
      <w:r>
        <w:t>: I september kan vi s</w:t>
      </w:r>
      <w:r w:rsidRPr="00F51A3F">
        <w:t xml:space="preserve">körda </w:t>
      </w:r>
      <w:r>
        <w:t xml:space="preserve">vår </w:t>
      </w:r>
      <w:r w:rsidRPr="00F51A3F">
        <w:t>potatis</w:t>
      </w:r>
      <w:r>
        <w:t xml:space="preserve"> och p</w:t>
      </w:r>
      <w:r w:rsidRPr="00F51A3F">
        <w:t>lantera vårlökar</w:t>
      </w:r>
      <w:r>
        <w:t>.</w:t>
      </w:r>
    </w:p>
    <w:p w:rsidR="008F7552" w:rsidRPr="00F51A3F" w:rsidRDefault="008F7552" w:rsidP="008F7552">
      <w:r w:rsidRPr="00F51A3F">
        <w:t>Oktober</w:t>
      </w:r>
      <w:r>
        <w:t>: Höstrensa inte för mycket, l</w:t>
      </w:r>
      <w:r w:rsidRPr="00F51A3F">
        <w:t xml:space="preserve">åt </w:t>
      </w:r>
      <w:r>
        <w:t xml:space="preserve">gärna </w:t>
      </w:r>
      <w:r w:rsidRPr="00F51A3F">
        <w:t>fröställningar vara kvar till småfåglarna</w:t>
      </w:r>
      <w:r>
        <w:t>.</w:t>
      </w:r>
    </w:p>
    <w:p w:rsidR="008F7552" w:rsidRPr="00F51A3F" w:rsidRDefault="008F7552" w:rsidP="008F7552">
      <w:r w:rsidRPr="00F51A3F">
        <w:t>November</w:t>
      </w:r>
      <w:r>
        <w:t>: Nu behöver du t</w:t>
      </w:r>
      <w:r w:rsidRPr="00F51A3F">
        <w:t>äck</w:t>
      </w:r>
      <w:r>
        <w:t>a</w:t>
      </w:r>
      <w:r w:rsidRPr="00F51A3F">
        <w:t xml:space="preserve"> växter som ska övervintra</w:t>
      </w:r>
      <w:r>
        <w:t>.</w:t>
      </w:r>
    </w:p>
    <w:p w:rsidR="008F7552" w:rsidRPr="00F51A3F" w:rsidRDefault="008F7552" w:rsidP="008F7552">
      <w:r w:rsidRPr="00F51A3F">
        <w:t>December</w:t>
      </w:r>
      <w:r>
        <w:t>: I december månad är det dags att j</w:t>
      </w:r>
      <w:r w:rsidRPr="00F51A3F">
        <w:t>uldekorera</w:t>
      </w:r>
      <w:r>
        <w:t>.</w:t>
      </w:r>
    </w:p>
    <w:p w:rsidR="0066044F" w:rsidRDefault="0066044F">
      <w:bookmarkStart w:id="0" w:name="_GoBack"/>
      <w:bookmarkEnd w:id="0"/>
    </w:p>
    <w:sectPr w:rsidR="006604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52"/>
    <w:rsid w:val="0066044F"/>
    <w:rsid w:val="008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26B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52"/>
  </w:style>
  <w:style w:type="paragraph" w:styleId="Rubrik1">
    <w:name w:val="heading 1"/>
    <w:basedOn w:val="Normal"/>
    <w:next w:val="Normal"/>
    <w:link w:val="Rubrik1Char"/>
    <w:uiPriority w:val="9"/>
    <w:qFormat/>
    <w:rsid w:val="008F7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F7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52"/>
  </w:style>
  <w:style w:type="paragraph" w:styleId="Rubrik1">
    <w:name w:val="heading 1"/>
    <w:basedOn w:val="Normal"/>
    <w:next w:val="Normal"/>
    <w:link w:val="Rubrik1Char"/>
    <w:uiPriority w:val="9"/>
    <w:qFormat/>
    <w:rsid w:val="008F7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F7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774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Ansell</dc:creator>
  <cp:lastModifiedBy>Eva Ansell</cp:lastModifiedBy>
  <cp:revision>1</cp:revision>
  <dcterms:created xsi:type="dcterms:W3CDTF">2011-12-16T13:31:00Z</dcterms:created>
  <dcterms:modified xsi:type="dcterms:W3CDTF">2011-12-16T13:31:00Z</dcterms:modified>
</cp:coreProperties>
</file>